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6"/>
        </w:rPr>
        <w:t>附件：</w:t>
      </w:r>
    </w:p>
    <w:p>
      <w:pPr>
        <w:jc w:val="center"/>
        <w:rPr>
          <w:rFonts w:asci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  <w:lang w:eastAsia="zh-CN"/>
        </w:rPr>
        <w:t>邹城市</w:t>
      </w:r>
      <w:r>
        <w:rPr>
          <w:rFonts w:hint="eastAsia" w:ascii="宋体" w:hAnsi="宋体"/>
          <w:b/>
          <w:sz w:val="40"/>
          <w:szCs w:val="36"/>
        </w:rPr>
        <w:t>招聘社会化工会工作者报名登记表</w:t>
      </w:r>
    </w:p>
    <w:tbl>
      <w:tblPr>
        <w:tblStyle w:val="3"/>
        <w:tblpPr w:leftFromText="180" w:rightFromText="180" w:vertAnchor="text" w:horzAnchor="margin" w:tblpXSpec="center" w:tblpY="281"/>
        <w:tblW w:w="89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94"/>
        <w:gridCol w:w="588"/>
        <w:gridCol w:w="257"/>
        <w:gridCol w:w="664"/>
        <w:gridCol w:w="169"/>
        <w:gridCol w:w="443"/>
        <w:gridCol w:w="743"/>
        <w:gridCol w:w="43"/>
        <w:gridCol w:w="10"/>
        <w:gridCol w:w="611"/>
        <w:gridCol w:w="797"/>
        <w:gridCol w:w="1199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6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12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19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</w:t>
            </w:r>
            <w:r>
              <w:rPr>
                <w:rFonts w:ascii="仿宋_GB2312" w:hAnsi="华文中宋" w:eastAsia="仿宋_GB2312"/>
                <w:b/>
                <w:sz w:val="24"/>
              </w:rPr>
              <w:t>1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1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7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1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4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71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679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3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3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7864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8996" w:type="dxa"/>
            <w:gridSpan w:val="14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邹城市</w:t>
            </w:r>
            <w:r>
              <w:rPr>
                <w:rFonts w:hint="eastAsia" w:ascii="仿宋_GB2312" w:eastAsia="仿宋_GB2312"/>
                <w:b/>
                <w:sz w:val="24"/>
              </w:rPr>
              <w:t>社会化工会工作者招聘简章》，理解其内容，符合报考条件。现郑重承诺：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</w:rPr>
              <w:t>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>
            <w:pPr>
              <w:ind w:firstLine="5301" w:firstLineChars="2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549" w:firstLineChars="2303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6267" w:firstLineChars="26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2019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26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270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华文中宋" w:eastAsia="仿宋_GB2312"/>
          <w:b/>
          <w:sz w:val="24"/>
        </w:rPr>
      </w:pPr>
    </w:p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</w:t>
      </w:r>
      <w:r>
        <w:rPr>
          <w:rFonts w:ascii="仿宋_GB2312" w:hAnsi="华文中宋" w:eastAsia="仿宋_GB2312"/>
          <w:b/>
          <w:sz w:val="24"/>
        </w:rPr>
        <w:t>1</w:t>
      </w:r>
      <w:r>
        <w:rPr>
          <w:rFonts w:hint="eastAsia" w:ascii="仿宋_GB2312" w:hAnsi="华文中宋" w:eastAsia="仿宋_GB2312"/>
          <w:b/>
          <w:sz w:val="24"/>
        </w:rPr>
        <w:t>、此表由报考者本人填写（一式两份）；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_GB2312" w:hAnsi="华文中宋" w:eastAsia="仿宋_GB2312"/>
          <w:b/>
          <w:sz w:val="24"/>
        </w:rPr>
        <w:t xml:space="preserve">    2</w:t>
      </w:r>
      <w:r>
        <w:rPr>
          <w:rFonts w:hint="eastAsia" w:ascii="仿宋_GB2312" w:hAnsi="华文中宋" w:eastAsia="仿宋_GB2312"/>
          <w:b/>
          <w:sz w:val="24"/>
        </w:rPr>
        <w:t>、“简历”从初中时填起，填写到年、月。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D49EB"/>
    <w:rsid w:val="03BE20DD"/>
    <w:rsid w:val="0A7667AB"/>
    <w:rsid w:val="0B390E3A"/>
    <w:rsid w:val="0B7F6D5F"/>
    <w:rsid w:val="0C466100"/>
    <w:rsid w:val="0C776916"/>
    <w:rsid w:val="0F8922FD"/>
    <w:rsid w:val="1326115F"/>
    <w:rsid w:val="161E30DA"/>
    <w:rsid w:val="1D2273E0"/>
    <w:rsid w:val="1D394D69"/>
    <w:rsid w:val="1DBF3B72"/>
    <w:rsid w:val="27503A1E"/>
    <w:rsid w:val="2D236644"/>
    <w:rsid w:val="319D4B2D"/>
    <w:rsid w:val="36CF7249"/>
    <w:rsid w:val="38AB049C"/>
    <w:rsid w:val="39FC7731"/>
    <w:rsid w:val="3B602F8C"/>
    <w:rsid w:val="3D275ABB"/>
    <w:rsid w:val="46FE5CEE"/>
    <w:rsid w:val="4BB07081"/>
    <w:rsid w:val="55C31D20"/>
    <w:rsid w:val="57F715AB"/>
    <w:rsid w:val="58832E5A"/>
    <w:rsid w:val="636D49EB"/>
    <w:rsid w:val="68AE5AC1"/>
    <w:rsid w:val="70826A47"/>
    <w:rsid w:val="71DF5C34"/>
    <w:rsid w:val="76337FE2"/>
    <w:rsid w:val="7693293E"/>
    <w:rsid w:val="77366651"/>
    <w:rsid w:val="7C2B1D08"/>
    <w:rsid w:val="7D590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2019-07-31T02:12:00Z</dcterms:created>
  <dc:creator>草头王</dc:creator>
  <cp:lastModifiedBy>Administrator</cp:lastModifiedBy>
  <cp:lastPrinted>2019-08-15T00:55:00Z</cp:lastPrinted>
  <dcterms:modified xsi:type="dcterms:W3CDTF">2019-08-17T00:52:21Z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