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eastAsia="zh-CN"/>
        </w:rPr>
        <w:t>邹城市永信劳务派遣有限公司</w:t>
      </w:r>
      <w:r>
        <w:rPr>
          <w:rFonts w:hint="eastAsia" w:ascii="宋体" w:hAnsi="宋体"/>
          <w:b/>
          <w:sz w:val="40"/>
          <w:szCs w:val="36"/>
        </w:rPr>
        <w:t>招聘报名登记表</w:t>
      </w:r>
    </w:p>
    <w:tbl>
      <w:tblPr>
        <w:tblStyle w:val="5"/>
        <w:tblpPr w:leftFromText="180" w:rightFromText="180" w:vertAnchor="text" w:horzAnchor="margin" w:tblpXSpec="center" w:tblpY="281"/>
        <w:tblW w:w="8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94"/>
        <w:gridCol w:w="588"/>
        <w:gridCol w:w="257"/>
        <w:gridCol w:w="664"/>
        <w:gridCol w:w="169"/>
        <w:gridCol w:w="443"/>
        <w:gridCol w:w="743"/>
        <w:gridCol w:w="43"/>
        <w:gridCol w:w="10"/>
        <w:gridCol w:w="611"/>
        <w:gridCol w:w="797"/>
        <w:gridCol w:w="1199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1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1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4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1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特长及爱好</w:t>
            </w:r>
          </w:p>
        </w:tc>
        <w:tc>
          <w:tcPr>
            <w:tcW w:w="467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服役情况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7864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996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4"/>
                <w:szCs w:val="24"/>
              </w:rPr>
              <w:t>邹城市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4"/>
                <w:szCs w:val="24"/>
                <w:lang w:val="en-US" w:eastAsia="zh-CN"/>
              </w:rPr>
              <w:t>永信劳务派遣有限公司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4"/>
                <w:szCs w:val="24"/>
              </w:rPr>
              <w:t>公告</w:t>
            </w:r>
            <w:r>
              <w:rPr>
                <w:rFonts w:hint="eastAsia" w:ascii="仿宋_GB2312" w:eastAsia="仿宋_GB2312"/>
                <w:b/>
                <w:sz w:val="24"/>
              </w:rPr>
              <w:t>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549" w:firstLineChars="230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6267" w:firstLineChars="26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26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270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华文中宋" w:eastAsia="仿宋_GB2312"/>
          <w:b/>
          <w:sz w:val="24"/>
        </w:rPr>
      </w:pPr>
    </w:p>
    <w:p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ascii="仿宋_GB2312" w:hAnsi="华文中宋" w:eastAsia="仿宋_GB2312"/>
          <w:b/>
          <w:sz w:val="24"/>
        </w:rPr>
        <w:t>1</w:t>
      </w:r>
      <w:r>
        <w:rPr>
          <w:rFonts w:hint="eastAsia" w:ascii="仿宋_GB2312" w:hAnsi="华文中宋" w:eastAsia="仿宋_GB2312"/>
          <w:b/>
          <w:sz w:val="24"/>
        </w:rPr>
        <w:t>、此表由报考者本人填写（一式两份）；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F"/>
    <w:rsid w:val="00313E5F"/>
    <w:rsid w:val="00323085"/>
    <w:rsid w:val="00425CE6"/>
    <w:rsid w:val="006D090D"/>
    <w:rsid w:val="00765D77"/>
    <w:rsid w:val="00845E70"/>
    <w:rsid w:val="00852798"/>
    <w:rsid w:val="00891A36"/>
    <w:rsid w:val="008C032E"/>
    <w:rsid w:val="009E3511"/>
    <w:rsid w:val="00EE0CC6"/>
    <w:rsid w:val="00EE6F1E"/>
    <w:rsid w:val="00F53854"/>
    <w:rsid w:val="00FE6EF8"/>
    <w:rsid w:val="017F2FCA"/>
    <w:rsid w:val="01FC7B71"/>
    <w:rsid w:val="03293595"/>
    <w:rsid w:val="03F0757B"/>
    <w:rsid w:val="04594848"/>
    <w:rsid w:val="05640865"/>
    <w:rsid w:val="05DB1765"/>
    <w:rsid w:val="060E04E5"/>
    <w:rsid w:val="066B7476"/>
    <w:rsid w:val="068345F5"/>
    <w:rsid w:val="06941463"/>
    <w:rsid w:val="08CA49B1"/>
    <w:rsid w:val="08D53C05"/>
    <w:rsid w:val="09843F59"/>
    <w:rsid w:val="09C910F3"/>
    <w:rsid w:val="0A9A4A04"/>
    <w:rsid w:val="0C3C3445"/>
    <w:rsid w:val="0C610E27"/>
    <w:rsid w:val="0E0634D6"/>
    <w:rsid w:val="0FAF7E01"/>
    <w:rsid w:val="11836876"/>
    <w:rsid w:val="122C1C95"/>
    <w:rsid w:val="129D1A82"/>
    <w:rsid w:val="13980AB5"/>
    <w:rsid w:val="15321A20"/>
    <w:rsid w:val="15CD3836"/>
    <w:rsid w:val="15E037FE"/>
    <w:rsid w:val="15F82578"/>
    <w:rsid w:val="169C19E4"/>
    <w:rsid w:val="16D27037"/>
    <w:rsid w:val="16E17593"/>
    <w:rsid w:val="17CB2C77"/>
    <w:rsid w:val="18F1043B"/>
    <w:rsid w:val="19B749E9"/>
    <w:rsid w:val="19DB1EFC"/>
    <w:rsid w:val="1A1227FA"/>
    <w:rsid w:val="1C313547"/>
    <w:rsid w:val="1F09378E"/>
    <w:rsid w:val="20D73C6E"/>
    <w:rsid w:val="22041F5E"/>
    <w:rsid w:val="220E3717"/>
    <w:rsid w:val="22352D7C"/>
    <w:rsid w:val="23327A71"/>
    <w:rsid w:val="233842C8"/>
    <w:rsid w:val="23F64A01"/>
    <w:rsid w:val="24027A41"/>
    <w:rsid w:val="24772462"/>
    <w:rsid w:val="262E115E"/>
    <w:rsid w:val="2743185A"/>
    <w:rsid w:val="275A290D"/>
    <w:rsid w:val="27A7447E"/>
    <w:rsid w:val="28DA3843"/>
    <w:rsid w:val="29C73019"/>
    <w:rsid w:val="2B114899"/>
    <w:rsid w:val="2D565E16"/>
    <w:rsid w:val="2F8C7AD6"/>
    <w:rsid w:val="2FB05819"/>
    <w:rsid w:val="307C7EA7"/>
    <w:rsid w:val="30BD0CB1"/>
    <w:rsid w:val="31A16195"/>
    <w:rsid w:val="32F43428"/>
    <w:rsid w:val="32F6194A"/>
    <w:rsid w:val="34130958"/>
    <w:rsid w:val="34271BA2"/>
    <w:rsid w:val="345631C8"/>
    <w:rsid w:val="34A1122B"/>
    <w:rsid w:val="34FD4EA9"/>
    <w:rsid w:val="35654FFD"/>
    <w:rsid w:val="35A22E8E"/>
    <w:rsid w:val="360D3F00"/>
    <w:rsid w:val="36182258"/>
    <w:rsid w:val="36C72C41"/>
    <w:rsid w:val="36E913B5"/>
    <w:rsid w:val="36F646CF"/>
    <w:rsid w:val="37B86223"/>
    <w:rsid w:val="37D144FB"/>
    <w:rsid w:val="391C0C67"/>
    <w:rsid w:val="3AF14B7C"/>
    <w:rsid w:val="3B5515DD"/>
    <w:rsid w:val="3C7B333F"/>
    <w:rsid w:val="3CD230AC"/>
    <w:rsid w:val="3ECF3C1B"/>
    <w:rsid w:val="3F103532"/>
    <w:rsid w:val="3F7E2547"/>
    <w:rsid w:val="3FCD323F"/>
    <w:rsid w:val="3FD73BF1"/>
    <w:rsid w:val="416A6CCC"/>
    <w:rsid w:val="424D18A6"/>
    <w:rsid w:val="427000EE"/>
    <w:rsid w:val="431D29D7"/>
    <w:rsid w:val="443F5488"/>
    <w:rsid w:val="444B29A6"/>
    <w:rsid w:val="448D483B"/>
    <w:rsid w:val="45344817"/>
    <w:rsid w:val="45855461"/>
    <w:rsid w:val="462306B9"/>
    <w:rsid w:val="4630328C"/>
    <w:rsid w:val="46976156"/>
    <w:rsid w:val="48D62962"/>
    <w:rsid w:val="49BB624E"/>
    <w:rsid w:val="49E83D51"/>
    <w:rsid w:val="4A377170"/>
    <w:rsid w:val="4AF653F4"/>
    <w:rsid w:val="4B9D66CC"/>
    <w:rsid w:val="4C3D6689"/>
    <w:rsid w:val="4CDD3004"/>
    <w:rsid w:val="4D902EEE"/>
    <w:rsid w:val="4ED9539D"/>
    <w:rsid w:val="4F7D0CA1"/>
    <w:rsid w:val="500632FD"/>
    <w:rsid w:val="51C4116D"/>
    <w:rsid w:val="51E066AA"/>
    <w:rsid w:val="52BE439A"/>
    <w:rsid w:val="52FB15F1"/>
    <w:rsid w:val="54166A8F"/>
    <w:rsid w:val="54561E5E"/>
    <w:rsid w:val="54800050"/>
    <w:rsid w:val="560C63B6"/>
    <w:rsid w:val="57005DDD"/>
    <w:rsid w:val="57496E43"/>
    <w:rsid w:val="57656445"/>
    <w:rsid w:val="57E234DA"/>
    <w:rsid w:val="57ED1B88"/>
    <w:rsid w:val="591532DD"/>
    <w:rsid w:val="5B9E72E8"/>
    <w:rsid w:val="5BF170BC"/>
    <w:rsid w:val="5C814A76"/>
    <w:rsid w:val="5D41218C"/>
    <w:rsid w:val="5D6607F1"/>
    <w:rsid w:val="5D756316"/>
    <w:rsid w:val="5E145E4B"/>
    <w:rsid w:val="5E1E4546"/>
    <w:rsid w:val="5E243B9C"/>
    <w:rsid w:val="5E244E2A"/>
    <w:rsid w:val="5E9837E7"/>
    <w:rsid w:val="5F1917E3"/>
    <w:rsid w:val="5FAC3404"/>
    <w:rsid w:val="60695958"/>
    <w:rsid w:val="61846168"/>
    <w:rsid w:val="61D25B70"/>
    <w:rsid w:val="62C04E9B"/>
    <w:rsid w:val="63B55FF0"/>
    <w:rsid w:val="64FB3663"/>
    <w:rsid w:val="650F7D1D"/>
    <w:rsid w:val="65131465"/>
    <w:rsid w:val="67475D40"/>
    <w:rsid w:val="67871959"/>
    <w:rsid w:val="67C17DEA"/>
    <w:rsid w:val="68A91B9B"/>
    <w:rsid w:val="68E44E16"/>
    <w:rsid w:val="696B378A"/>
    <w:rsid w:val="6AF32E94"/>
    <w:rsid w:val="6AFC4C90"/>
    <w:rsid w:val="6B4B4EF6"/>
    <w:rsid w:val="6D39185B"/>
    <w:rsid w:val="6E21019D"/>
    <w:rsid w:val="6F657B35"/>
    <w:rsid w:val="70470DAD"/>
    <w:rsid w:val="707B111D"/>
    <w:rsid w:val="708D018A"/>
    <w:rsid w:val="70F44668"/>
    <w:rsid w:val="71357A3D"/>
    <w:rsid w:val="717A2DBE"/>
    <w:rsid w:val="721268F3"/>
    <w:rsid w:val="72ED2FDE"/>
    <w:rsid w:val="741061F4"/>
    <w:rsid w:val="74714FB0"/>
    <w:rsid w:val="74CC6A7B"/>
    <w:rsid w:val="753E770E"/>
    <w:rsid w:val="75EF125F"/>
    <w:rsid w:val="7629630E"/>
    <w:rsid w:val="77300D25"/>
    <w:rsid w:val="79216F44"/>
    <w:rsid w:val="79853706"/>
    <w:rsid w:val="7B017F5C"/>
    <w:rsid w:val="7CC11AA7"/>
    <w:rsid w:val="7CEB4845"/>
    <w:rsid w:val="7D3B25C7"/>
    <w:rsid w:val="7D541C3B"/>
    <w:rsid w:val="7FB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1640</Characters>
  <Lines>13</Lines>
  <Paragraphs>3</Paragraphs>
  <TotalTime>3</TotalTime>
  <ScaleCrop>false</ScaleCrop>
  <LinksUpToDate>false</LinksUpToDate>
  <CharactersWithSpaces>1924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2020-07-07T01:34:00Z</dcterms:created>
  <dc:creator>Lenovo</dc:creator>
  <cp:lastModifiedBy>刘燕</cp:lastModifiedBy>
  <cp:lastPrinted>2022-02-08T08:30:00Z</cp:lastPrinted>
  <dcterms:modified xsi:type="dcterms:W3CDTF">2022-02-11T08:13:08Z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B46E565F16294B63884495C035FAA90B</vt:lpwstr>
  </property>
</Properties>
</file>